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4C4F68" w14:textId="12AA7529" w:rsidR="00B46218" w:rsidRDefault="00256A4A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 связи с изменением основного номера телефона горячей линии необходимо заменить баннеры на сайте школы на актуальные. Баннер с актуальным номером телефона, а также код для вставки на интернет-страницу школы доступен по ссылке</w:t>
      </w:r>
    </w:p>
    <w:p w14:paraId="458F5379" w14:textId="77777777" w:rsidR="00B46218" w:rsidRDefault="000E594C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5">
        <w:r w:rsidR="00256A4A">
          <w:rPr>
            <w:rFonts w:ascii="Times New Roman" w:hAnsi="Times New Roman" w:cs="Times New Roman"/>
            <w:sz w:val="28"/>
            <w:szCs w:val="28"/>
          </w:rPr>
          <w:t>https://disk.yandex.ru/d/RiTAz_z0rbNnjA</w:t>
        </w:r>
      </w:hyperlink>
    </w:p>
    <w:p w14:paraId="26822B31" w14:textId="77777777" w:rsidR="00B46218" w:rsidRDefault="00B4621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ABFAF4B" w14:textId="77777777" w:rsidR="00B46218" w:rsidRDefault="00256A4A">
      <w:pPr>
        <w:pStyle w:val="a9"/>
        <w:numPr>
          <w:ilvl w:val="0"/>
          <w:numId w:val="1"/>
        </w:numPr>
        <w:spacing w:after="0"/>
        <w:rPr>
          <w:rStyle w:val="-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ascii="Times New Roman" w:hAnsi="Times New Roman" w:cs="Times New Roman"/>
          <w:sz w:val="28"/>
          <w:szCs w:val="28"/>
        </w:rPr>
        <w:t>В папке «</w:t>
      </w:r>
      <w:r>
        <w:rPr>
          <w:rFonts w:ascii="Times New Roman" w:hAnsi="Times New Roman" w:cs="Times New Roman"/>
          <w:sz w:val="28"/>
          <w:szCs w:val="28"/>
          <w:lang w:val="en-US"/>
        </w:rPr>
        <w:t>PNG</w:t>
      </w:r>
      <w:r>
        <w:rPr>
          <w:rFonts w:ascii="Times New Roman" w:hAnsi="Times New Roman" w:cs="Times New Roman"/>
          <w:sz w:val="28"/>
          <w:szCs w:val="28"/>
        </w:rPr>
        <w:t xml:space="preserve">» размещены два варианта баннера: горизонтальный и квадратный. Следует разместить один баннер, в зависимости от дизайна и структуры вашего сайта. Если вы разместили баннер, просьба прикрепить к нему ссылку на сайт </w:t>
      </w:r>
      <w:hyperlink r:id="rId6">
        <w:r>
          <w:rPr>
            <w:rFonts w:ascii="Times New Roman" w:hAnsi="Times New Roman" w:cs="Times New Roman"/>
            <w:sz w:val="28"/>
            <w:szCs w:val="28"/>
          </w:rPr>
          <w:t>https://revizorro.onf.ru/</w:t>
        </w:r>
      </w:hyperlink>
    </w:p>
    <w:p w14:paraId="56B4CECD" w14:textId="77777777" w:rsidR="00B46218" w:rsidRDefault="00256A4A">
      <w:pPr>
        <w:pStyle w:val="a9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файле «Код для вставки баннера на сайт школы» инструкция по второму варианту размещения баннера при помощи кода. </w:t>
      </w:r>
    </w:p>
    <w:p w14:paraId="716E604B" w14:textId="77777777" w:rsidR="00B46218" w:rsidRDefault="00B4621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2710493" w14:textId="77777777" w:rsidR="00B46218" w:rsidRDefault="00256A4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ВАЖНО. Просьба разместить баннер на главной странице сайта и в разделе «питание»</w:t>
      </w:r>
    </w:p>
    <w:p w14:paraId="34C94176" w14:textId="77777777" w:rsidR="00B46218" w:rsidRDefault="00B46218">
      <w:pPr>
        <w:rPr>
          <w:rFonts w:ascii="Times New Roman" w:hAnsi="Times New Roman" w:cs="Times New Roman"/>
          <w:b/>
          <w:bCs/>
          <w:sz w:val="26"/>
          <w:szCs w:val="26"/>
        </w:rPr>
      </w:pPr>
    </w:p>
    <w:p w14:paraId="27E11F57" w14:textId="77777777" w:rsidR="00B46218" w:rsidRDefault="00B46218">
      <w:pPr>
        <w:rPr>
          <w:rFonts w:ascii="Times New Roman" w:hAnsi="Times New Roman" w:cs="Times New Roman"/>
          <w:b/>
          <w:bCs/>
        </w:rPr>
      </w:pPr>
    </w:p>
    <w:sectPr w:rsidR="00B46218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76260"/>
    <w:multiLevelType w:val="multilevel"/>
    <w:tmpl w:val="A3C2F53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BE00C22"/>
    <w:multiLevelType w:val="multilevel"/>
    <w:tmpl w:val="3DB264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218"/>
    <w:rsid w:val="000E594C"/>
    <w:rsid w:val="00256A4A"/>
    <w:rsid w:val="00A96568"/>
    <w:rsid w:val="00B46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BA047"/>
  <w15:docId w15:val="{EA5F182B-0973-47BD-A8A0-989AED459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A0386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A0386D"/>
    <w:rPr>
      <w:color w:val="605E5C"/>
      <w:shd w:val="clear" w:color="auto" w:fill="E1DFDD"/>
    </w:rPr>
  </w:style>
  <w:style w:type="character" w:customStyle="1" w:styleId="a3">
    <w:name w:val="Посещённая гиперссылка"/>
    <w:basedOn w:val="a0"/>
    <w:uiPriority w:val="99"/>
    <w:semiHidden/>
    <w:unhideWhenUsed/>
    <w:rsid w:val="00A0386D"/>
    <w:rPr>
      <w:color w:val="954F72" w:themeColor="followedHyperlink"/>
      <w:u w:val="single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ascii="PT Sans" w:hAnsi="PT Sans" w:cs="Noto Sans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styleId="a9">
    <w:name w:val="List Paragraph"/>
    <w:basedOn w:val="a"/>
    <w:uiPriority w:val="34"/>
    <w:qFormat/>
    <w:rsid w:val="00A0386D"/>
    <w:pPr>
      <w:ind w:left="720"/>
      <w:contextualSpacing/>
    </w:pPr>
  </w:style>
  <w:style w:type="table" w:styleId="aa">
    <w:name w:val="Table Grid"/>
    <w:basedOn w:val="a1"/>
    <w:uiPriority w:val="39"/>
    <w:rsid w:val="00A038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vizorro.onf.ru/" TargetMode="External"/><Relationship Id="rId5" Type="http://schemas.openxmlformats.org/officeDocument/2006/relationships/hyperlink" Target="https://disk.yandex.ru/d/RiTAz_z0rbNnj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Кисс Кристина Игоревна</dc:creator>
  <dc:description/>
  <cp:lastModifiedBy>PROGRESS</cp:lastModifiedBy>
  <cp:revision>2</cp:revision>
  <cp:lastPrinted>2022-12-14T13:23:00Z</cp:lastPrinted>
  <dcterms:created xsi:type="dcterms:W3CDTF">2022-12-15T10:16:00Z</dcterms:created>
  <dcterms:modified xsi:type="dcterms:W3CDTF">2022-12-15T10:16:00Z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